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-1552838342"/>
        <w:docPartObj>
          <w:docPartGallery w:val="Cover Pages"/>
          <w:docPartUnique/>
        </w:docPartObj>
      </w:sdtPr>
      <w:sdtEndPr>
        <w:rPr>
          <w:color w:val="FFFFFF" w:themeColor="background1"/>
          <w:sz w:val="32"/>
          <w:szCs w:val="32"/>
        </w:rPr>
      </w:sdtEndPr>
      <w:sdtContent>
        <w:p w:rsidR="0030299E" w:rsidRDefault="003029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1AE28A93" wp14:editId="7FEAE05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457200</wp:posOffset>
                    </wp:positionV>
                    <wp:extent cx="6858000" cy="83439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34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0"/>
                                </w:tblGrid>
                                <w:tr w:rsidR="0030299E" w:rsidTr="0030299E">
                                  <w:trPr>
                                    <w:trHeight w:hRule="exact" w:val="8100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:rsidR="0030299E" w:rsidRDefault="0030299E">
                                      <w:r w:rsidRPr="0030299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43C8229" wp14:editId="205A0AA8">
                                            <wp:extent cx="6848475" cy="5133975"/>
                                            <wp:effectExtent l="0" t="0" r="9525" b="9525"/>
                                            <wp:docPr id="16" name="Picture 1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48475" cy="513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560EF3" w:rsidTr="0030299E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00A34E"/>
                                      <w:vAlign w:val="center"/>
                                    </w:tcPr>
                                    <w:p w:rsidR="0030299E" w:rsidRDefault="00287FDB" w:rsidP="00E83BD2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83BD2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Meeting Agenda</w:t>
                                          </w:r>
                                        </w:sdtContent>
                                      </w:sdt>
                                    </w:p>
                                    <w:p w:rsidR="0030299E" w:rsidRDefault="0030299E" w:rsidP="00E83BD2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c>
                                </w:tr>
                                <w:tr w:rsidR="00560EF3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shd w:val="clear" w:color="auto" w:fill="282828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0"/>
                                        <w:gridCol w:w="3600"/>
                                        <w:gridCol w:w="3600"/>
                                      </w:tblGrid>
                                      <w:tr w:rsidR="00560EF3" w:rsidTr="0030299E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p w:rsidR="0030299E" w:rsidRDefault="0034761C" w:rsidP="00560EF3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FFFFFF" w:themeColor="background1"/>
                                              </w:rPr>
                                              <w:t>Development Team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shd w:val="clear" w:color="auto" w:fill="282828"/>
                                            <w:vAlign w:val="center"/>
                                          </w:tcPr>
                                          <w:sdt>
                                            <w:sdtPr>
                                              <w:rPr>
                                                <w:color w:val="FFFFFF" w:themeColor="background1"/>
                                              </w:rPr>
                                              <w:alias w:val="Date"/>
                                              <w:tag w:val=""/>
                                              <w:id w:val="-1847164351"/>
  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  <w:date w:fullDate="2024-12-31T00:00:00Z">
                                                <w:dateFormat w:val="M/d/yy"/>
                                                <w:lid w:val="en-US"/>
                                                <w:storeMappedDataAs w:val="dateTime"/>
                                                <w:calendar w:val="gregorian"/>
                                              </w:date>
                                            </w:sdtPr>
                                            <w:sdtEndPr/>
                                            <w:sdtContent>
                                              <w:p w:rsidR="0030299E" w:rsidRDefault="00402F90" w:rsidP="00E83BD2">
                                                <w:pPr>
                                                  <w:pStyle w:val="NoSpacing"/>
                                                  <w:ind w:left="144" w:right="144"/>
                                                  <w:jc w:val="center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>12/31/24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  <w:sdt>
                                          <w:sdtPr>
                                            <w:rPr>
                                              <w:color w:val="FFFFFF" w:themeColor="background1"/>
                                            </w:rPr>
                                            <w:alias w:val="Course title"/>
                                            <w:tag w:val=""/>
                                            <w:id w:val="1718551438"/>
                                            <w:placeholder>
                                              <w:docPart w:val="D67BF96699B44F99B6E39F6C17509FB2"/>
                                            </w:placeholder>
                                            <w:showingPlcHdr/>
  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91" w:type="dxa"/>
                                                <w:shd w:val="clear" w:color="auto" w:fill="282828"/>
                                                <w:vAlign w:val="center"/>
                                              </w:tcPr>
                                              <w:p w:rsidR="0030299E" w:rsidRDefault="00B660B0" w:rsidP="00B660B0">
                                                <w:pPr>
                                                  <w:pStyle w:val="NoSpacing"/>
                                                  <w:ind w:left="144" w:right="720"/>
                                                  <w:jc w:val="right"/>
                                                  <w:rPr>
                                                    <w:color w:val="FFFFFF" w:themeColor="background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color w:val="FFFFFF" w:themeColor="background1"/>
                                                  </w:rPr>
                                                  <w:t xml:space="preserve">     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tbl>
                                    <w:p w:rsidR="0030299E" w:rsidRDefault="0030299E"/>
                                  </w:tc>
                                </w:tr>
                              </w:tbl>
                              <w:p w:rsidR="0030299E" w:rsidRDefault="0030299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28A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36pt;margin-top:36pt;width:540pt;height:6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0"/>
                          </w:tblGrid>
                          <w:tr w:rsidR="0030299E" w:rsidTr="0030299E">
                            <w:trPr>
                              <w:trHeight w:hRule="exact" w:val="8100"/>
                            </w:trPr>
                            <w:tc>
                              <w:tcPr>
                                <w:tcW w:w="5000" w:type="pct"/>
                              </w:tcPr>
                              <w:p w:rsidR="0030299E" w:rsidRDefault="0030299E">
                                <w:r w:rsidRPr="0030299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3C8229" wp14:editId="205A0AA8">
                                      <wp:extent cx="6848475" cy="5133975"/>
                                      <wp:effectExtent l="0" t="0" r="9525" b="9525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48475" cy="513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60EF3" w:rsidTr="0030299E">
                            <w:trPr>
                              <w:trHeight w:hRule="exact" w:val="4320"/>
                            </w:trPr>
                            <w:tc>
                              <w:tcPr>
                                <w:tcW w:w="5000" w:type="pct"/>
                                <w:shd w:val="clear" w:color="auto" w:fill="00A34E"/>
                                <w:vAlign w:val="center"/>
                              </w:tcPr>
                              <w:p w:rsidR="0030299E" w:rsidRDefault="00287FDB" w:rsidP="00E83BD2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83BD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Meeting Agenda</w:t>
                                    </w:r>
                                  </w:sdtContent>
                                </w:sdt>
                              </w:p>
                              <w:p w:rsidR="0030299E" w:rsidRDefault="0030299E" w:rsidP="00E83BD2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  <w:tr w:rsidR="00560EF3">
                            <w:trPr>
                              <w:trHeight w:hRule="exact" w:val="720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shd w:val="clear" w:color="auto" w:fill="282828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0"/>
                                  <w:gridCol w:w="3600"/>
                                  <w:gridCol w:w="3600"/>
                                </w:tblGrid>
                                <w:tr w:rsidR="00560EF3" w:rsidTr="0030299E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shd w:val="clear" w:color="auto" w:fill="282828"/>
                                      <w:vAlign w:val="center"/>
                                    </w:tcPr>
                                    <w:p w:rsidR="0030299E" w:rsidRDefault="0034761C" w:rsidP="00560EF3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Development Team</w:t>
                                      </w: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shd w:val="clear" w:color="auto" w:fill="282828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FFFFFF" w:themeColor="background1"/>
                                        </w:rPr>
                                        <w:alias w:val="Date"/>
                                        <w:tag w:val=""/>
                                        <w:id w:val="-1847164351"/>
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<w:date w:fullDate="2024-12-31T00:00:00Z">
                                          <w:dateFormat w:val="M/d/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:rsidR="0030299E" w:rsidRDefault="00402F90" w:rsidP="00E83BD2">
                                          <w:pPr>
                                            <w:pStyle w:val="NoSpacing"/>
                                            <w:ind w:left="144" w:right="144"/>
                                            <w:jc w:val="center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>12/31/24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urse title"/>
                                      <w:tag w:val=""/>
                                      <w:id w:val="1718551438"/>
                                      <w:placeholder>
                                        <w:docPart w:val="D67BF96699B44F99B6E39F6C17509FB2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3591" w:type="dxa"/>
                                          <w:shd w:val="clear" w:color="auto" w:fill="282828"/>
                                          <w:vAlign w:val="center"/>
                                        </w:tcPr>
                                        <w:p w:rsidR="0030299E" w:rsidRDefault="00B660B0" w:rsidP="00B660B0">
                                          <w:pPr>
                                            <w:pStyle w:val="NoSpacing"/>
                                            <w:ind w:left="144" w:right="720"/>
                                            <w:jc w:val="right"/>
                                            <w:rPr>
                                              <w:color w:val="FFFFFF" w:themeColor="background1"/>
                                            </w:rPr>
                                          </w:pPr>
                                          <w:r>
                                            <w:rPr>
                                              <w:color w:val="FFFFFF" w:themeColor="background1"/>
                                            </w:rPr>
                                            <w:t xml:space="preserve">     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30299E" w:rsidRDefault="0030299E"/>
                            </w:tc>
                          </w:tr>
                        </w:tbl>
                        <w:p w:rsidR="0030299E" w:rsidRDefault="0030299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EC5A8F" w:rsidRDefault="0030299E" w:rsidP="00EC5A8F">
          <w:pPr>
            <w:pStyle w:val="NormalWeb"/>
            <w:spacing w:before="360" w:beforeAutospacing="0" w:after="360" w:afterAutospacing="0"/>
            <w:ind w:right="720"/>
            <w:rPr>
              <w:color w:val="FFFFFF" w:themeColor="background1"/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</w:rPr>
            <w:br w:type="page"/>
          </w:r>
        </w:p>
      </w:sdtContent>
    </w:sdt>
    <w:p w:rsidR="00E83BD2" w:rsidRPr="006041CF" w:rsidRDefault="00E83BD2" w:rsidP="006041CF">
      <w:pPr>
        <w:pStyle w:val="NormalWeb"/>
        <w:spacing w:before="360" w:beforeAutospacing="0" w:after="360" w:afterAutospacing="0"/>
        <w:ind w:left="-450" w:right="720"/>
        <w:rPr>
          <w:color w:val="FFFFFF" w:themeColor="background1"/>
          <w:sz w:val="32"/>
          <w:szCs w:val="32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>Note: This document should be filled and shared with the Development Team whenever a meeting is requested with the team.</w:t>
      </w:r>
    </w:p>
    <w:p w:rsidR="00E83BD2" w:rsidRPr="00AA2C0A" w:rsidRDefault="00E83BD2" w:rsidP="00AA2C0A">
      <w:pPr>
        <w:pStyle w:val="NormalWeb"/>
        <w:spacing w:before="360" w:beforeAutospacing="0" w:after="360" w:afterAutospacing="0"/>
        <w:ind w:left="-450" w:right="720"/>
        <w:rPr>
          <w:rFonts w:asciiTheme="minorHAnsi" w:hAnsiTheme="minorHAnsi" w:cstheme="minorHAnsi"/>
          <w:b/>
          <w:bCs/>
          <w:sz w:val="32"/>
          <w:szCs w:val="32"/>
        </w:rPr>
      </w:pPr>
      <w:r w:rsidRPr="00AA2C0A">
        <w:rPr>
          <w:rFonts w:asciiTheme="minorHAnsi" w:hAnsiTheme="minorHAnsi" w:cstheme="minorHAnsi"/>
          <w:b/>
          <w:bCs/>
          <w:sz w:val="32"/>
          <w:szCs w:val="32"/>
        </w:rPr>
        <w:t>Kindly fill the table below: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6030"/>
        <w:gridCol w:w="4680"/>
      </w:tblGrid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Purpose </w:t>
            </w:r>
          </w:p>
        </w:tc>
        <w:tc>
          <w:tcPr>
            <w:tcW w:w="4680" w:type="dxa"/>
          </w:tcPr>
          <w:p w:rsidR="00EF4A77" w:rsidRPr="00E83BD2" w:rsidRDefault="00402F90" w:rsidP="00F74C00">
            <w:pPr>
              <w:pStyle w:val="NormalWeb"/>
              <w:spacing w:before="360" w:after="360"/>
              <w:ind w:left="184" w:right="720" w:hanging="184"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402F90">
              <w:t>Check Zara Call Transfer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EF4A77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Meeting Preferred Language </w:t>
            </w:r>
          </w:p>
        </w:tc>
        <w:tc>
          <w:tcPr>
            <w:tcW w:w="4680" w:type="dxa"/>
          </w:tcPr>
          <w:p w:rsidR="00EF4A77" w:rsidRPr="00E83BD2" w:rsidRDefault="000C1E79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Arabic</w:t>
            </w:r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Meeting Date &amp; Time</w:t>
            </w:r>
          </w:p>
        </w:tc>
        <w:tc>
          <w:tcPr>
            <w:tcW w:w="4680" w:type="dxa"/>
          </w:tcPr>
          <w:p w:rsidR="00EF4A77" w:rsidRPr="00E83BD2" w:rsidRDefault="00402F90" w:rsidP="00402F90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 w:rsidR="005A07BC">
              <w:rPr>
                <w:rFonts w:asciiTheme="minorHAnsi" w:hAnsiTheme="minorHAnsi" w:cstheme="minorHAnsi"/>
                <w:sz w:val="28"/>
                <w:szCs w:val="28"/>
              </w:rPr>
              <w:t xml:space="preserve">/12/2024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0C1E7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5A07BC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0C1E79">
              <w:rPr>
                <w:rFonts w:asciiTheme="minorHAnsi" w:hAnsiTheme="minorHAnsi" w:cstheme="minorHAnsi"/>
                <w:sz w:val="28"/>
                <w:szCs w:val="28"/>
              </w:rPr>
              <w:t xml:space="preserve">0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0C1E79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</w:tr>
      <w:tr w:rsidR="00EC5A8F" w:rsidRPr="00E83BD2" w:rsidTr="00EC5A8F">
        <w:tc>
          <w:tcPr>
            <w:tcW w:w="6030" w:type="dxa"/>
          </w:tcPr>
          <w:p w:rsidR="00EC5A8F" w:rsidRPr="00AA2C0A" w:rsidRDefault="00EC5A8F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Meeting Estimated Time</w:t>
            </w:r>
          </w:p>
        </w:tc>
        <w:tc>
          <w:tcPr>
            <w:tcW w:w="4680" w:type="dxa"/>
          </w:tcPr>
          <w:p w:rsidR="00EC5A8F" w:rsidRPr="00E83BD2" w:rsidRDefault="00D455F4" w:rsidP="005A07BC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5D0654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5A07BC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5D0654">
              <w:rPr>
                <w:rFonts w:asciiTheme="minorHAnsi" w:hAnsiTheme="minorHAnsi" w:cstheme="minorHAnsi"/>
                <w:sz w:val="28"/>
                <w:szCs w:val="28"/>
              </w:rPr>
              <w:t>0 working</w:t>
            </w:r>
            <w:r w:rsidR="004F7114">
              <w:rPr>
                <w:rFonts w:asciiTheme="minorHAnsi" w:hAnsiTheme="minorHAnsi" w:cstheme="minorHAnsi"/>
                <w:sz w:val="28"/>
                <w:szCs w:val="28"/>
              </w:rPr>
              <w:t xml:space="preserve"> hour </w:t>
            </w:r>
            <w:bookmarkStart w:id="0" w:name="_GoBack"/>
            <w:bookmarkEnd w:id="0"/>
          </w:p>
        </w:tc>
      </w:tr>
      <w:tr w:rsidR="00E83BD2" w:rsidRPr="00E83BD2" w:rsidTr="00EC5A8F">
        <w:tc>
          <w:tcPr>
            <w:tcW w:w="6030" w:type="dxa"/>
          </w:tcPr>
          <w:p w:rsidR="00EF4A77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Tool Name </w:t>
            </w:r>
          </w:p>
        </w:tc>
        <w:tc>
          <w:tcPr>
            <w:tcW w:w="4680" w:type="dxa"/>
          </w:tcPr>
          <w:p w:rsidR="00EF4A77" w:rsidRPr="00E83BD2" w:rsidRDefault="00402F90" w:rsidP="00D455F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color w:val="444444"/>
              </w:rPr>
              <w:t>Meetings</w:t>
            </w:r>
          </w:p>
        </w:tc>
      </w:tr>
      <w:tr w:rsidR="00E83BD2" w:rsidRPr="00E83BD2" w:rsidTr="00EC5A8F">
        <w:trPr>
          <w:trHeight w:val="1259"/>
        </w:trPr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 Name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C626A5" w:rsidP="004F7114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3BD2" w:rsidRPr="00E83BD2" w:rsidTr="00EC5A8F">
        <w:tc>
          <w:tcPr>
            <w:tcW w:w="6030" w:type="dxa"/>
          </w:tcPr>
          <w:p w:rsidR="00C626A5" w:rsidRPr="00AA2C0A" w:rsidRDefault="00C626A5" w:rsidP="00EC5A8F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>Client’s Website Link (Only fill this if the meeting for potential client)</w:t>
            </w:r>
          </w:p>
        </w:tc>
        <w:tc>
          <w:tcPr>
            <w:tcW w:w="4680" w:type="dxa"/>
          </w:tcPr>
          <w:p w:rsidR="00C626A5" w:rsidRPr="00E83BD2" w:rsidRDefault="008D68F8" w:rsidP="002A7BEA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4F7114" w:rsidRPr="00E83BD2" w:rsidTr="00EC5A8F">
        <w:trPr>
          <w:trHeight w:val="1565"/>
        </w:trPr>
        <w:tc>
          <w:tcPr>
            <w:tcW w:w="6030" w:type="dxa"/>
          </w:tcPr>
          <w:p w:rsidR="004F7114" w:rsidRPr="00AA2C0A" w:rsidRDefault="004F7114" w:rsidP="004F7114">
            <w:pPr>
              <w:pStyle w:val="NormalWeb"/>
              <w:spacing w:before="360" w:beforeAutospacing="0" w:after="360" w:afterAutospacing="0"/>
              <w:ind w:right="720"/>
              <w:rPr>
                <w:rFonts w:asciiTheme="minorHAnsi" w:hAnsiTheme="minorHAnsi" w:cstheme="minorHAnsi"/>
                <w:sz w:val="32"/>
                <w:szCs w:val="32"/>
              </w:rPr>
            </w:pPr>
            <w:r w:rsidRPr="00AA2C0A">
              <w:rPr>
                <w:rFonts w:asciiTheme="minorHAnsi" w:hAnsiTheme="minorHAnsi" w:cstheme="minorHAnsi"/>
                <w:sz w:val="32"/>
                <w:szCs w:val="32"/>
              </w:rPr>
              <w:t xml:space="preserve">Comments </w:t>
            </w:r>
          </w:p>
        </w:tc>
        <w:tc>
          <w:tcPr>
            <w:tcW w:w="4680" w:type="dxa"/>
          </w:tcPr>
          <w:p w:rsidR="004F7114" w:rsidRPr="00E83BD2" w:rsidRDefault="004F7114" w:rsidP="00100FB3">
            <w:pPr>
              <w:pStyle w:val="NormalWeb"/>
              <w:spacing w:before="360" w:beforeAutospacing="0" w:after="360" w:afterAutospacing="0"/>
              <w:ind w:left="90" w:right="720" w:hanging="1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83BD2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lastRenderedPageBreak/>
        <w:t xml:space="preserve">Note: Please fill the below parts only if the meeting purpose is demo of </w:t>
      </w:r>
      <w:r w:rsidR="002A7BEA"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the </w:t>
      </w:r>
      <w:proofErr w:type="spellStart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i</w:t>
      </w:r>
      <w:proofErr w:type="spellEnd"/>
      <w:r w:rsidR="002A7BEA">
        <w:rPr>
          <w:rFonts w:asciiTheme="minorHAnsi" w:hAnsiTheme="minorHAnsi" w:cstheme="minorHAnsi"/>
          <w:b/>
          <w:bCs/>
          <w:color w:val="00B050"/>
          <w:sz w:val="28"/>
          <w:szCs w:val="28"/>
        </w:rPr>
        <w:t>-D</w:t>
      </w:r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esk or the </w:t>
      </w:r>
      <w:proofErr w:type="spellStart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>Chatbot</w:t>
      </w:r>
      <w:proofErr w:type="spellEnd"/>
      <w:r w:rsidRPr="00E83BD2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</w:t>
      </w:r>
    </w:p>
    <w:p w:rsidR="002A7BEA" w:rsidRPr="00E83BD2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</w:p>
    <w:p w:rsidR="002A7BEA" w:rsidRDefault="00E83BD2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2A7BEA">
        <w:rPr>
          <w:rFonts w:asciiTheme="minorHAnsi" w:hAnsiTheme="minorHAnsi" w:cstheme="minorHAnsi"/>
          <w:b/>
          <w:bCs/>
          <w:sz w:val="40"/>
          <w:szCs w:val="40"/>
        </w:rPr>
        <w:t>i</w:t>
      </w:r>
      <w:proofErr w:type="spellEnd"/>
      <w:r w:rsidRPr="002A7BEA">
        <w:rPr>
          <w:rFonts w:asciiTheme="minorHAnsi" w:hAnsiTheme="minorHAnsi" w:cstheme="minorHAnsi"/>
          <w:b/>
          <w:bCs/>
          <w:sz w:val="40"/>
          <w:szCs w:val="40"/>
        </w:rPr>
        <w:t>-</w:t>
      </w:r>
      <w:r w:rsidR="003740C8" w:rsidRPr="002A7BEA">
        <w:rPr>
          <w:rFonts w:asciiTheme="minorHAnsi" w:hAnsiTheme="minorHAnsi" w:cstheme="minorHAnsi"/>
          <w:b/>
          <w:bCs/>
          <w:sz w:val="40"/>
          <w:szCs w:val="40"/>
        </w:rPr>
        <w:t>Desk Part:</w:t>
      </w:r>
    </w:p>
    <w:p w:rsidR="002A7BEA" w:rsidRPr="002A7BEA" w:rsidRDefault="002A7BEA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b/>
          <w:bCs/>
          <w:sz w:val="40"/>
          <w:szCs w:val="40"/>
        </w:rPr>
      </w:pPr>
    </w:p>
    <w:p w:rsidR="00560EF3" w:rsidRPr="00AA2C0A" w:rsidRDefault="003740C8" w:rsidP="0064337D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 xml:space="preserve">Kindly select all the required features </w:t>
      </w:r>
      <w:r w:rsidR="0064337D">
        <w:rPr>
          <w:rFonts w:asciiTheme="minorHAnsi" w:hAnsiTheme="minorHAnsi" w:cstheme="minorHAnsi"/>
          <w:sz w:val="32"/>
          <w:szCs w:val="32"/>
        </w:rPr>
        <w:t>to be shown</w:t>
      </w:r>
      <w:r w:rsidR="0064337D" w:rsidRPr="00AA2C0A">
        <w:rPr>
          <w:rFonts w:asciiTheme="minorHAnsi" w:hAnsiTheme="minorHAnsi" w:cstheme="minorHAnsi"/>
          <w:sz w:val="32"/>
          <w:szCs w:val="32"/>
        </w:rPr>
        <w:t xml:space="preserve"> 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or discussed </w:t>
      </w:r>
      <w:r w:rsidRPr="00AA2C0A">
        <w:rPr>
          <w:rFonts w:asciiTheme="minorHAnsi" w:hAnsiTheme="minorHAnsi" w:cstheme="minorHAnsi"/>
          <w:sz w:val="32"/>
          <w:szCs w:val="32"/>
        </w:rPr>
        <w:t>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0299E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19204302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Voice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38248557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64337D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SM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458264445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</w:r>
      <w:proofErr w:type="spellStart"/>
      <w:r w:rsidR="00270FFC" w:rsidRPr="002A7BEA">
        <w:rPr>
          <w:rFonts w:cstheme="minorHAnsi"/>
          <w:sz w:val="32"/>
          <w:szCs w:val="32"/>
        </w:rPr>
        <w:t>Chatbot</w:t>
      </w:r>
      <w:proofErr w:type="spellEnd"/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22791651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T</w:t>
      </w:r>
      <w:r w:rsidR="003740C8" w:rsidRPr="002A7BEA">
        <w:rPr>
          <w:rFonts w:cstheme="minorHAnsi"/>
          <w:sz w:val="32"/>
          <w:szCs w:val="32"/>
        </w:rPr>
        <w:t>icketing.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13539415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Emails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748335743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70FFC" w:rsidRPr="002A7BEA">
        <w:rPr>
          <w:rFonts w:cstheme="minorHAnsi"/>
          <w:sz w:val="32"/>
          <w:szCs w:val="32"/>
        </w:rPr>
        <w:tab/>
        <w:t>Live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9097B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1273842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ab/>
        <w:t>Integrations &amp; System APIs.</w:t>
      </w:r>
    </w:p>
    <w:p w:rsidR="0039097B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53055711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39097B" w:rsidRPr="002A7BEA">
        <w:rPr>
          <w:rFonts w:cstheme="minorHAnsi"/>
          <w:sz w:val="32"/>
          <w:szCs w:val="32"/>
        </w:rPr>
        <w:t xml:space="preserve"> </w:t>
      </w:r>
      <w:r w:rsidR="0039097B" w:rsidRPr="002A7BEA">
        <w:rPr>
          <w:rFonts w:cstheme="minorHAnsi"/>
          <w:sz w:val="32"/>
          <w:szCs w:val="32"/>
        </w:rPr>
        <w:tab/>
        <w:t>All.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rPr>
          <w:rFonts w:cstheme="minorHAnsi"/>
          <w:sz w:val="28"/>
          <w:szCs w:val="28"/>
        </w:rPr>
      </w:pPr>
    </w:p>
    <w:p w:rsidR="00270FFC" w:rsidRPr="00AA2C0A" w:rsidRDefault="00270FFC" w:rsidP="0064337D">
      <w:pPr>
        <w:ind w:left="-360"/>
        <w:rPr>
          <w:rFonts w:cstheme="minorHAnsi"/>
          <w:sz w:val="32"/>
          <w:szCs w:val="32"/>
        </w:rPr>
      </w:pPr>
      <w:r w:rsidRPr="00AA2C0A">
        <w:rPr>
          <w:rFonts w:cstheme="minorHAnsi"/>
          <w:sz w:val="32"/>
          <w:szCs w:val="32"/>
        </w:rPr>
        <w:lastRenderedPageBreak/>
        <w:t xml:space="preserve">Kindly only </w:t>
      </w:r>
      <w:r w:rsidR="0064337D">
        <w:rPr>
          <w:rFonts w:cstheme="minorHAnsi"/>
          <w:sz w:val="32"/>
          <w:szCs w:val="32"/>
        </w:rPr>
        <w:t>select</w:t>
      </w:r>
      <w:r w:rsidRPr="00AA2C0A">
        <w:rPr>
          <w:rFonts w:cstheme="minorHAnsi"/>
          <w:sz w:val="32"/>
          <w:szCs w:val="32"/>
        </w:rPr>
        <w:t xml:space="preserve"> from the below if you selected (SM) in the previous part:</w:t>
      </w:r>
    </w:p>
    <w:p w:rsidR="00270FFC" w:rsidRPr="002A7BEA" w:rsidRDefault="00270FFC" w:rsidP="00AA2C0A">
      <w:pPr>
        <w:ind w:left="-360"/>
        <w:rPr>
          <w:rFonts w:cstheme="minorHAnsi"/>
          <w:sz w:val="32"/>
          <w:szCs w:val="32"/>
        </w:rPr>
      </w:pPr>
      <w:r w:rsidRPr="00E83BD2">
        <w:rPr>
          <w:rFonts w:cstheme="minorHAnsi"/>
          <w:sz w:val="28"/>
          <w:szCs w:val="28"/>
        </w:rPr>
        <w:br/>
      </w: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45221450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Pr="002A7BEA">
        <w:rPr>
          <w:rFonts w:cstheme="minorHAnsi"/>
          <w:sz w:val="32"/>
          <w:szCs w:val="32"/>
        </w:rPr>
        <w:t>Facebook.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174437381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X (Twitter).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57450345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WhatsApp.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64935462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Instagram.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7514305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LinkedIn.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0387095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 xml:space="preserve">Google Reviews. 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676182924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YouTube.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853405689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WeChat.</w:t>
      </w:r>
    </w:p>
    <w:p w:rsidR="00270FFC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978534788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270FFC" w:rsidRPr="002A7BEA">
        <w:rPr>
          <w:rFonts w:cstheme="minorHAnsi"/>
          <w:sz w:val="32"/>
          <w:szCs w:val="32"/>
        </w:rPr>
        <w:t>Telegram.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Pr="00E83BD2" w:rsidRDefault="003740C8" w:rsidP="00AA2C0A">
      <w:pPr>
        <w:ind w:left="-360"/>
        <w:rPr>
          <w:rFonts w:cstheme="minorHAnsi"/>
          <w:sz w:val="28"/>
          <w:szCs w:val="28"/>
        </w:rPr>
      </w:pPr>
    </w:p>
    <w:p w:rsidR="003740C8" w:rsidRDefault="003740C8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ind w:left="-360"/>
        <w:rPr>
          <w:rFonts w:cstheme="minorHAnsi"/>
          <w:sz w:val="28"/>
          <w:szCs w:val="28"/>
        </w:rPr>
      </w:pPr>
    </w:p>
    <w:p w:rsidR="002A7BEA" w:rsidRDefault="002A7BEA" w:rsidP="00AA2C0A">
      <w:pPr>
        <w:rPr>
          <w:rFonts w:cstheme="minorHAnsi"/>
          <w:sz w:val="28"/>
          <w:szCs w:val="28"/>
        </w:rPr>
      </w:pPr>
    </w:p>
    <w:p w:rsidR="00AA2C0A" w:rsidRPr="00E83BD2" w:rsidRDefault="00AA2C0A" w:rsidP="00AA2C0A">
      <w:pPr>
        <w:rPr>
          <w:rFonts w:cstheme="minorHAnsi"/>
          <w:sz w:val="28"/>
          <w:szCs w:val="28"/>
        </w:rPr>
      </w:pPr>
    </w:p>
    <w:p w:rsidR="003740C8" w:rsidRPr="002A7BEA" w:rsidRDefault="003740C8" w:rsidP="00AA2C0A">
      <w:pPr>
        <w:ind w:left="-360"/>
        <w:rPr>
          <w:rFonts w:cstheme="minorHAnsi"/>
          <w:b/>
          <w:bCs/>
          <w:sz w:val="40"/>
          <w:szCs w:val="40"/>
        </w:rPr>
      </w:pPr>
      <w:proofErr w:type="spellStart"/>
      <w:r w:rsidRPr="002A7BEA">
        <w:rPr>
          <w:rFonts w:cstheme="minorHAnsi"/>
          <w:b/>
          <w:bCs/>
          <w:sz w:val="40"/>
          <w:szCs w:val="40"/>
        </w:rPr>
        <w:lastRenderedPageBreak/>
        <w:t>Chatbot</w:t>
      </w:r>
      <w:proofErr w:type="spellEnd"/>
      <w:r w:rsidRPr="002A7BEA">
        <w:rPr>
          <w:rFonts w:cstheme="minorHAnsi"/>
          <w:b/>
          <w:bCs/>
          <w:sz w:val="40"/>
          <w:szCs w:val="40"/>
        </w:rPr>
        <w:t xml:space="preserve"> Part:</w:t>
      </w:r>
    </w:p>
    <w:p w:rsidR="003740C8" w:rsidRPr="00E83BD2" w:rsidRDefault="003740C8" w:rsidP="00AA2C0A">
      <w:pPr>
        <w:pStyle w:val="NormalWeb"/>
        <w:spacing w:before="360" w:beforeAutospacing="0" w:after="360" w:afterAutospacing="0"/>
        <w:ind w:left="-360"/>
        <w:rPr>
          <w:rFonts w:asciiTheme="minorHAnsi" w:hAnsiTheme="minorHAnsi" w:cstheme="minorHAnsi"/>
          <w:sz w:val="28"/>
          <w:szCs w:val="28"/>
        </w:rPr>
      </w:pPr>
    </w:p>
    <w:p w:rsidR="003740C8" w:rsidRPr="00AA2C0A" w:rsidRDefault="003740C8" w:rsidP="00AA2C0A">
      <w:pPr>
        <w:pStyle w:val="NormalWeb"/>
        <w:spacing w:before="0" w:beforeAutospacing="0" w:after="280" w:afterAutospacing="0"/>
        <w:ind w:left="-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AA2C0A">
        <w:rPr>
          <w:rFonts w:asciiTheme="minorHAnsi" w:hAnsiTheme="minorHAnsi" w:cstheme="minorHAnsi"/>
          <w:sz w:val="32"/>
          <w:szCs w:val="32"/>
        </w:rPr>
        <w:t>Kindly select all th</w:t>
      </w:r>
      <w:r w:rsidR="0064337D">
        <w:rPr>
          <w:rFonts w:asciiTheme="minorHAnsi" w:hAnsiTheme="minorHAnsi" w:cstheme="minorHAnsi"/>
          <w:sz w:val="32"/>
          <w:szCs w:val="32"/>
        </w:rPr>
        <w:t>e required features to be shown</w:t>
      </w:r>
      <w:r w:rsidR="0039097B" w:rsidRPr="00AA2C0A">
        <w:rPr>
          <w:rFonts w:asciiTheme="minorHAnsi" w:hAnsiTheme="minorHAnsi" w:cstheme="minorHAnsi"/>
          <w:sz w:val="32"/>
          <w:szCs w:val="32"/>
        </w:rPr>
        <w:t xml:space="preserve"> or discussed</w:t>
      </w:r>
      <w:r w:rsidRPr="00AA2C0A">
        <w:rPr>
          <w:rFonts w:asciiTheme="minorHAnsi" w:hAnsiTheme="minorHAnsi" w:cstheme="minorHAnsi"/>
          <w:sz w:val="32"/>
          <w:szCs w:val="32"/>
        </w:rPr>
        <w:t xml:space="preserve"> during the meeting:</w:t>
      </w:r>
      <w:r w:rsidRPr="00AA2C0A">
        <w:rPr>
          <w:rFonts w:asciiTheme="minorHAnsi" w:hAnsiTheme="minorHAnsi" w:cstheme="minorHAnsi"/>
          <w:sz w:val="32"/>
          <w:szCs w:val="32"/>
        </w:rPr>
        <w:br/>
      </w:r>
    </w:p>
    <w:p w:rsidR="003740C8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174344959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WhatsApp Features.</w:t>
      </w:r>
    </w:p>
    <w:p w:rsidR="003740C8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28049202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740C8" w:rsidRPr="002A7BEA">
        <w:rPr>
          <w:rFonts w:cstheme="minorHAnsi"/>
          <w:sz w:val="32"/>
          <w:szCs w:val="32"/>
        </w:rPr>
        <w:t>Facebook Messenger Features.</w:t>
      </w:r>
    </w:p>
    <w:p w:rsidR="003740C8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9726734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proofErr w:type="spellStart"/>
      <w:r w:rsidR="003740C8" w:rsidRPr="002A7BEA">
        <w:rPr>
          <w:rFonts w:cstheme="minorHAnsi"/>
          <w:sz w:val="32"/>
          <w:szCs w:val="32"/>
        </w:rPr>
        <w:t>Chatbot</w:t>
      </w:r>
      <w:proofErr w:type="spellEnd"/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-1564171590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Live Agent Chat</w:t>
      </w:r>
      <w:r w:rsidR="003740C8" w:rsidRPr="002A7BEA">
        <w:rPr>
          <w:rFonts w:cstheme="minorHAnsi"/>
          <w:sz w:val="32"/>
          <w:szCs w:val="32"/>
        </w:rPr>
        <w:t>.</w:t>
      </w:r>
    </w:p>
    <w:p w:rsidR="003740C8" w:rsidRPr="002A7BEA" w:rsidRDefault="00287FDB" w:rsidP="00AA2C0A">
      <w:pPr>
        <w:ind w:left="-36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32"/>
            <w:szCs w:val="32"/>
          </w:rPr>
          <w:alias w:val="trtertrt "/>
          <w:tag w:val="trtertrt "/>
          <w:id w:val="238142596"/>
          <w15:color w:val="000000"/>
          <w14:checkbox>
            <w14:checked w14:val="0"/>
            <w14:checkedState w14:val="23FA" w14:font="Segoe UI Symbol"/>
            <w14:uncheckedState w14:val="25CB" w14:font="Segoe UI Symbol"/>
          </w14:checkbox>
        </w:sdtPr>
        <w:sdtEndPr/>
        <w:sdtContent>
          <w:r w:rsidR="002A7BEA">
            <w:rPr>
              <w:rFonts w:ascii="Segoe UI Symbol" w:hAnsi="Segoe UI Symbol" w:cstheme="minorHAnsi"/>
              <w:sz w:val="32"/>
              <w:szCs w:val="32"/>
            </w:rPr>
            <w:t>○</w:t>
          </w:r>
        </w:sdtContent>
      </w:sdt>
      <w:r w:rsidR="002A7BEA">
        <w:rPr>
          <w:rFonts w:cstheme="minorHAnsi"/>
          <w:sz w:val="32"/>
          <w:szCs w:val="32"/>
        </w:rPr>
        <w:tab/>
      </w:r>
      <w:r w:rsidR="0039097B" w:rsidRPr="002A7BEA">
        <w:rPr>
          <w:rFonts w:cstheme="minorHAnsi"/>
          <w:sz w:val="32"/>
          <w:szCs w:val="32"/>
        </w:rPr>
        <w:t>API Feature</w:t>
      </w:r>
      <w:r w:rsidR="003740C8" w:rsidRPr="002A7BEA">
        <w:rPr>
          <w:rFonts w:cstheme="minorHAnsi"/>
          <w:sz w:val="32"/>
          <w:szCs w:val="32"/>
        </w:rPr>
        <w:t>.</w:t>
      </w:r>
    </w:p>
    <w:p w:rsidR="00270FFC" w:rsidRPr="00E83BD2" w:rsidRDefault="00270FFC" w:rsidP="00AA2C0A">
      <w:pPr>
        <w:ind w:left="-360"/>
        <w:rPr>
          <w:rFonts w:cstheme="minorHAnsi"/>
          <w:sz w:val="28"/>
          <w:szCs w:val="28"/>
        </w:rPr>
      </w:pPr>
      <w:r w:rsidRPr="00E83BD2">
        <w:rPr>
          <w:rFonts w:cstheme="minorHAnsi"/>
          <w:sz w:val="28"/>
          <w:szCs w:val="28"/>
        </w:rPr>
        <w:t xml:space="preserve"> </w:t>
      </w:r>
    </w:p>
    <w:sectPr w:rsidR="00270FFC" w:rsidRPr="00E83BD2" w:rsidSect="0034090F">
      <w:footerReference w:type="default" r:id="rId10"/>
      <w:footerReference w:type="first" r:id="rId11"/>
      <w:pgSz w:w="12240" w:h="15840"/>
      <w:pgMar w:top="1440" w:right="1440" w:bottom="1440" w:left="1440" w:header="706" w:footer="7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DB" w:rsidRDefault="00287FDB" w:rsidP="003910C2">
      <w:pPr>
        <w:spacing w:after="0" w:line="240" w:lineRule="auto"/>
      </w:pPr>
      <w:r>
        <w:separator/>
      </w:r>
    </w:p>
  </w:endnote>
  <w:endnote w:type="continuationSeparator" w:id="0">
    <w:p w:rsidR="00287FDB" w:rsidRDefault="00287FDB" w:rsidP="0039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4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0C2" w:rsidRDefault="0034090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8D70CD" wp14:editId="1E2D29BD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F2A334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  <w:r w:rsidRPr="003910C2">
          <w:rPr>
            <w:noProof/>
          </w:rPr>
          <w:drawing>
            <wp:anchor distT="0" distB="0" distL="114300" distR="114300" simplePos="0" relativeHeight="251658240" behindDoc="0" locked="0" layoutInCell="1" allowOverlap="1" wp14:anchorId="664D9E1D" wp14:editId="4AB7BAFE">
              <wp:simplePos x="0" y="0"/>
              <wp:positionH relativeFrom="margin">
                <wp:posOffset>38100</wp:posOffset>
              </wp:positionH>
              <wp:positionV relativeFrom="page">
                <wp:posOffset>9211945</wp:posOffset>
              </wp:positionV>
              <wp:extent cx="695325" cy="332105"/>
              <wp:effectExtent l="0" t="0" r="9525" b="0"/>
              <wp:wrapSquare wrapText="bothSides"/>
              <wp:docPr id="18" name="bg object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bg object 18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332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910C2">
          <w:t xml:space="preserve">Page </w:t>
        </w:r>
        <w:r w:rsidR="003910C2">
          <w:fldChar w:fldCharType="begin"/>
        </w:r>
        <w:r w:rsidR="003910C2">
          <w:instrText xml:space="preserve"> PAGE   \* MERGEFORMAT </w:instrText>
        </w:r>
        <w:r w:rsidR="003910C2">
          <w:fldChar w:fldCharType="separate"/>
        </w:r>
        <w:r w:rsidR="00402F90">
          <w:rPr>
            <w:noProof/>
          </w:rPr>
          <w:t>1</w:t>
        </w:r>
        <w:r w:rsidR="003910C2">
          <w:rPr>
            <w:noProof/>
          </w:rPr>
          <w:fldChar w:fldCharType="end"/>
        </w:r>
      </w:p>
    </w:sdtContent>
  </w:sdt>
  <w:p w:rsidR="003910C2" w:rsidRPr="003910C2" w:rsidRDefault="003910C2" w:rsidP="0039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62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24" w:rsidRDefault="003C2524" w:rsidP="005A6022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6FBCD3" wp14:editId="6CABA8B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-125095</wp:posOffset>
                  </wp:positionV>
                  <wp:extent cx="5972175" cy="0"/>
                  <wp:effectExtent l="0" t="0" r="28575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4096170D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-9.85pt" to="473.2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" strokecolor="#5a5a5a [2109]" strokeweight=".5pt">
                  <v:stroke joinstyle="miter"/>
                  <w10:wrap anchorx="margin"/>
                </v:line>
              </w:pict>
            </mc:Fallback>
          </mc:AlternateContent>
        </w:r>
      </w:p>
    </w:sdtContent>
  </w:sdt>
  <w:p w:rsidR="002B002F" w:rsidRDefault="002B002F" w:rsidP="002B002F">
    <w:pPr>
      <w:pStyle w:val="Default"/>
      <w:jc w:val="right"/>
    </w:pPr>
    <w:r w:rsidRPr="003910C2">
      <w:rPr>
        <w:noProof/>
      </w:rPr>
      <w:drawing>
        <wp:anchor distT="0" distB="0" distL="114300" distR="114300" simplePos="0" relativeHeight="251662336" behindDoc="0" locked="0" layoutInCell="1" allowOverlap="1" wp14:anchorId="3F6ABF91" wp14:editId="7D43F69D">
          <wp:simplePos x="0" y="0"/>
          <wp:positionH relativeFrom="margin">
            <wp:posOffset>-244251</wp:posOffset>
          </wp:positionH>
          <wp:positionV relativeFrom="page">
            <wp:posOffset>9211945</wp:posOffset>
          </wp:positionV>
          <wp:extent cx="695325" cy="332105"/>
          <wp:effectExtent l="0" t="0" r="9525" b="0"/>
          <wp:wrapSquare wrapText="bothSides"/>
          <wp:docPr id="15" name="bg object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g object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t xml:space="preserve"> </w:t>
    </w:r>
    <w:r>
      <w:rPr>
        <w:sz w:val="18"/>
        <w:szCs w:val="18"/>
      </w:rPr>
      <w:t xml:space="preserve">Classification: Internal </w:t>
    </w:r>
  </w:p>
  <w:p w:rsidR="002B002F" w:rsidRDefault="002B002F" w:rsidP="002B002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AUTHOR: MCS</w:t>
    </w:r>
  </w:p>
  <w:p w:rsidR="003C2524" w:rsidRDefault="002B002F" w:rsidP="00577545">
    <w:pPr>
      <w:pStyle w:val="Footer"/>
      <w:jc w:val="right"/>
    </w:pPr>
    <w:r>
      <w:rPr>
        <w:sz w:val="18"/>
        <w:szCs w:val="18"/>
      </w:rPr>
      <w:t xml:space="preserve"> OPP-MC-GD01 Rev1.0 </w:t>
    </w:r>
    <w:r w:rsidR="00577545">
      <w:rPr>
        <w:sz w:val="18"/>
        <w:szCs w:val="18"/>
      </w:rPr>
      <w:t>Dec/2023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DB" w:rsidRDefault="00287FDB" w:rsidP="003910C2">
      <w:pPr>
        <w:spacing w:after="0" w:line="240" w:lineRule="auto"/>
      </w:pPr>
      <w:r>
        <w:separator/>
      </w:r>
    </w:p>
  </w:footnote>
  <w:footnote w:type="continuationSeparator" w:id="0">
    <w:p w:rsidR="00287FDB" w:rsidRDefault="00287FDB" w:rsidP="0039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88"/>
    <w:multiLevelType w:val="multilevel"/>
    <w:tmpl w:val="C25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56A57"/>
    <w:multiLevelType w:val="hybridMultilevel"/>
    <w:tmpl w:val="C0D066BE"/>
    <w:lvl w:ilvl="0" w:tplc="EACC5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F00"/>
    <w:multiLevelType w:val="hybridMultilevel"/>
    <w:tmpl w:val="085E6430"/>
    <w:lvl w:ilvl="0" w:tplc="21725AC8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FAE017C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339E2"/>
    <w:multiLevelType w:val="multilevel"/>
    <w:tmpl w:val="81B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7D4"/>
    <w:multiLevelType w:val="hybridMultilevel"/>
    <w:tmpl w:val="8598C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1A03"/>
    <w:multiLevelType w:val="hybridMultilevel"/>
    <w:tmpl w:val="683E964C"/>
    <w:lvl w:ilvl="0" w:tplc="892267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372EE"/>
    <w:multiLevelType w:val="hybridMultilevel"/>
    <w:tmpl w:val="45960D5A"/>
    <w:lvl w:ilvl="0" w:tplc="74E8829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B2F62"/>
    <w:multiLevelType w:val="hybridMultilevel"/>
    <w:tmpl w:val="1B2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7CDB"/>
    <w:multiLevelType w:val="hybridMultilevel"/>
    <w:tmpl w:val="C5F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2913"/>
    <w:multiLevelType w:val="hybridMultilevel"/>
    <w:tmpl w:val="A6FA44B6"/>
    <w:lvl w:ilvl="0" w:tplc="96EC8B6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A14DD5"/>
    <w:multiLevelType w:val="hybridMultilevel"/>
    <w:tmpl w:val="76F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7A58"/>
    <w:multiLevelType w:val="hybridMultilevel"/>
    <w:tmpl w:val="B76A08D4"/>
    <w:lvl w:ilvl="0" w:tplc="1C20392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E3172"/>
    <w:multiLevelType w:val="hybridMultilevel"/>
    <w:tmpl w:val="FA648E66"/>
    <w:lvl w:ilvl="0" w:tplc="D4CAE9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4391A"/>
    <w:multiLevelType w:val="hybridMultilevel"/>
    <w:tmpl w:val="2FC4FBB4"/>
    <w:lvl w:ilvl="0" w:tplc="F18C52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75771"/>
    <w:multiLevelType w:val="hybridMultilevel"/>
    <w:tmpl w:val="ABB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B1F19"/>
    <w:multiLevelType w:val="hybridMultilevel"/>
    <w:tmpl w:val="C43A8A34"/>
    <w:lvl w:ilvl="0" w:tplc="B92A2076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54F46ECB"/>
    <w:multiLevelType w:val="hybridMultilevel"/>
    <w:tmpl w:val="B5E0DA5E"/>
    <w:lvl w:ilvl="0" w:tplc="A816F4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7E03B3"/>
    <w:multiLevelType w:val="hybridMultilevel"/>
    <w:tmpl w:val="A446850E"/>
    <w:lvl w:ilvl="0" w:tplc="400444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DE6E4D"/>
    <w:multiLevelType w:val="hybridMultilevel"/>
    <w:tmpl w:val="E954CC64"/>
    <w:lvl w:ilvl="0" w:tplc="CE422F7A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61AF3D79"/>
    <w:multiLevelType w:val="multilevel"/>
    <w:tmpl w:val="FE2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B3CD2"/>
    <w:multiLevelType w:val="hybridMultilevel"/>
    <w:tmpl w:val="8A546262"/>
    <w:lvl w:ilvl="0" w:tplc="B90A69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0A8"/>
    <w:multiLevelType w:val="multilevel"/>
    <w:tmpl w:val="468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9275E"/>
    <w:multiLevelType w:val="multilevel"/>
    <w:tmpl w:val="F48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B778C"/>
    <w:multiLevelType w:val="multilevel"/>
    <w:tmpl w:val="04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32557"/>
    <w:multiLevelType w:val="multilevel"/>
    <w:tmpl w:val="5A9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21"/>
  </w:num>
  <w:num w:numId="21">
    <w:abstractNumId w:val="22"/>
  </w:num>
  <w:num w:numId="22">
    <w:abstractNumId w:val="4"/>
  </w:num>
  <w:num w:numId="23">
    <w:abstractNumId w:val="20"/>
  </w:num>
  <w:num w:numId="24">
    <w:abstractNumId w:val="2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C2"/>
    <w:rsid w:val="00012FC5"/>
    <w:rsid w:val="00014E79"/>
    <w:rsid w:val="00016BCA"/>
    <w:rsid w:val="00034D4A"/>
    <w:rsid w:val="000351AC"/>
    <w:rsid w:val="00042751"/>
    <w:rsid w:val="00047AB9"/>
    <w:rsid w:val="00047D2A"/>
    <w:rsid w:val="00051851"/>
    <w:rsid w:val="00065B51"/>
    <w:rsid w:val="000758F8"/>
    <w:rsid w:val="0007730E"/>
    <w:rsid w:val="00095FFF"/>
    <w:rsid w:val="000A0C39"/>
    <w:rsid w:val="000B3FE5"/>
    <w:rsid w:val="000C1BD5"/>
    <w:rsid w:val="000C1E79"/>
    <w:rsid w:val="000C381F"/>
    <w:rsid w:val="000E4CAD"/>
    <w:rsid w:val="00100835"/>
    <w:rsid w:val="00100FB3"/>
    <w:rsid w:val="001020FE"/>
    <w:rsid w:val="00106D60"/>
    <w:rsid w:val="001112DC"/>
    <w:rsid w:val="0011478E"/>
    <w:rsid w:val="00136703"/>
    <w:rsid w:val="00136C1B"/>
    <w:rsid w:val="00142B1F"/>
    <w:rsid w:val="00153986"/>
    <w:rsid w:val="0015436F"/>
    <w:rsid w:val="0015784B"/>
    <w:rsid w:val="00163056"/>
    <w:rsid w:val="00176500"/>
    <w:rsid w:val="00181A71"/>
    <w:rsid w:val="0019662A"/>
    <w:rsid w:val="001A20ED"/>
    <w:rsid w:val="001A7636"/>
    <w:rsid w:val="001B7237"/>
    <w:rsid w:val="001D1265"/>
    <w:rsid w:val="001E4F65"/>
    <w:rsid w:val="001F2ED4"/>
    <w:rsid w:val="001F7D97"/>
    <w:rsid w:val="00212002"/>
    <w:rsid w:val="0021763B"/>
    <w:rsid w:val="00220350"/>
    <w:rsid w:val="002329BE"/>
    <w:rsid w:val="00244DA9"/>
    <w:rsid w:val="00247C99"/>
    <w:rsid w:val="00247F53"/>
    <w:rsid w:val="00260057"/>
    <w:rsid w:val="002603B4"/>
    <w:rsid w:val="00260D8F"/>
    <w:rsid w:val="00270FFC"/>
    <w:rsid w:val="00275189"/>
    <w:rsid w:val="00277115"/>
    <w:rsid w:val="0028366B"/>
    <w:rsid w:val="00286614"/>
    <w:rsid w:val="00287270"/>
    <w:rsid w:val="00287FDB"/>
    <w:rsid w:val="00290715"/>
    <w:rsid w:val="00292E64"/>
    <w:rsid w:val="00294669"/>
    <w:rsid w:val="002A61F0"/>
    <w:rsid w:val="002A7BEA"/>
    <w:rsid w:val="002B002F"/>
    <w:rsid w:val="002B0CFE"/>
    <w:rsid w:val="002B267E"/>
    <w:rsid w:val="002C7FAC"/>
    <w:rsid w:val="002D13C9"/>
    <w:rsid w:val="002D211D"/>
    <w:rsid w:val="002E2CB7"/>
    <w:rsid w:val="0030299E"/>
    <w:rsid w:val="00306A96"/>
    <w:rsid w:val="0034090F"/>
    <w:rsid w:val="0034761C"/>
    <w:rsid w:val="0035311D"/>
    <w:rsid w:val="003563C1"/>
    <w:rsid w:val="0036277C"/>
    <w:rsid w:val="003740C8"/>
    <w:rsid w:val="00381B6C"/>
    <w:rsid w:val="0039097B"/>
    <w:rsid w:val="003910C2"/>
    <w:rsid w:val="003924F1"/>
    <w:rsid w:val="003A59BE"/>
    <w:rsid w:val="003C06B3"/>
    <w:rsid w:val="003C2524"/>
    <w:rsid w:val="003C2F91"/>
    <w:rsid w:val="003C7323"/>
    <w:rsid w:val="003D46D9"/>
    <w:rsid w:val="003E158C"/>
    <w:rsid w:val="003E3476"/>
    <w:rsid w:val="003E5C2F"/>
    <w:rsid w:val="003E5EC4"/>
    <w:rsid w:val="003E6399"/>
    <w:rsid w:val="003F021E"/>
    <w:rsid w:val="003F0260"/>
    <w:rsid w:val="003F15D3"/>
    <w:rsid w:val="00402F90"/>
    <w:rsid w:val="004059EA"/>
    <w:rsid w:val="0040753E"/>
    <w:rsid w:val="00413546"/>
    <w:rsid w:val="0042121E"/>
    <w:rsid w:val="004236DC"/>
    <w:rsid w:val="004355F0"/>
    <w:rsid w:val="0044441B"/>
    <w:rsid w:val="004547F7"/>
    <w:rsid w:val="00455BFC"/>
    <w:rsid w:val="00463DD1"/>
    <w:rsid w:val="00477DD8"/>
    <w:rsid w:val="00490EEE"/>
    <w:rsid w:val="004937FD"/>
    <w:rsid w:val="004A6785"/>
    <w:rsid w:val="004B056B"/>
    <w:rsid w:val="004B3FB1"/>
    <w:rsid w:val="004B7D70"/>
    <w:rsid w:val="004C10B1"/>
    <w:rsid w:val="004C495D"/>
    <w:rsid w:val="004D0791"/>
    <w:rsid w:val="004D16E1"/>
    <w:rsid w:val="004D32E9"/>
    <w:rsid w:val="004E6EAE"/>
    <w:rsid w:val="004E75E3"/>
    <w:rsid w:val="004F2F39"/>
    <w:rsid w:val="004F6439"/>
    <w:rsid w:val="004F7114"/>
    <w:rsid w:val="00511BBF"/>
    <w:rsid w:val="00517631"/>
    <w:rsid w:val="00520365"/>
    <w:rsid w:val="005267E9"/>
    <w:rsid w:val="0052759E"/>
    <w:rsid w:val="00533506"/>
    <w:rsid w:val="005402FD"/>
    <w:rsid w:val="00541947"/>
    <w:rsid w:val="005447FB"/>
    <w:rsid w:val="00551F14"/>
    <w:rsid w:val="00556388"/>
    <w:rsid w:val="00560EF3"/>
    <w:rsid w:val="00563323"/>
    <w:rsid w:val="005755F6"/>
    <w:rsid w:val="00577545"/>
    <w:rsid w:val="00594F72"/>
    <w:rsid w:val="005A07BC"/>
    <w:rsid w:val="005A6022"/>
    <w:rsid w:val="005C1A71"/>
    <w:rsid w:val="005C26D6"/>
    <w:rsid w:val="005C69AA"/>
    <w:rsid w:val="005D0654"/>
    <w:rsid w:val="005E5470"/>
    <w:rsid w:val="005F3052"/>
    <w:rsid w:val="006041CF"/>
    <w:rsid w:val="00611959"/>
    <w:rsid w:val="006151F4"/>
    <w:rsid w:val="00621629"/>
    <w:rsid w:val="00623113"/>
    <w:rsid w:val="00625760"/>
    <w:rsid w:val="00626655"/>
    <w:rsid w:val="00632FAB"/>
    <w:rsid w:val="0063410A"/>
    <w:rsid w:val="00641D16"/>
    <w:rsid w:val="0064337D"/>
    <w:rsid w:val="00652932"/>
    <w:rsid w:val="006553DC"/>
    <w:rsid w:val="0065737B"/>
    <w:rsid w:val="00664955"/>
    <w:rsid w:val="00665F7E"/>
    <w:rsid w:val="00677B75"/>
    <w:rsid w:val="00691F47"/>
    <w:rsid w:val="006A1582"/>
    <w:rsid w:val="006A3DE2"/>
    <w:rsid w:val="006A60C3"/>
    <w:rsid w:val="006C0B10"/>
    <w:rsid w:val="006C2EDA"/>
    <w:rsid w:val="006D2369"/>
    <w:rsid w:val="006D3683"/>
    <w:rsid w:val="006D38C7"/>
    <w:rsid w:val="006D4471"/>
    <w:rsid w:val="006E157F"/>
    <w:rsid w:val="006E40DF"/>
    <w:rsid w:val="006E740A"/>
    <w:rsid w:val="006F17B8"/>
    <w:rsid w:val="006F54D0"/>
    <w:rsid w:val="006F7DE8"/>
    <w:rsid w:val="00705342"/>
    <w:rsid w:val="00706BAB"/>
    <w:rsid w:val="007074B3"/>
    <w:rsid w:val="00717C0F"/>
    <w:rsid w:val="0073449B"/>
    <w:rsid w:val="00743799"/>
    <w:rsid w:val="0076041A"/>
    <w:rsid w:val="00762C00"/>
    <w:rsid w:val="0076566C"/>
    <w:rsid w:val="00771D63"/>
    <w:rsid w:val="00773BEE"/>
    <w:rsid w:val="00783343"/>
    <w:rsid w:val="0078351D"/>
    <w:rsid w:val="00783AFC"/>
    <w:rsid w:val="0079764E"/>
    <w:rsid w:val="007B6308"/>
    <w:rsid w:val="007C2C73"/>
    <w:rsid w:val="007C4B34"/>
    <w:rsid w:val="007C5D4E"/>
    <w:rsid w:val="007C7567"/>
    <w:rsid w:val="007D107A"/>
    <w:rsid w:val="007E1F30"/>
    <w:rsid w:val="007F13C8"/>
    <w:rsid w:val="00800520"/>
    <w:rsid w:val="00805082"/>
    <w:rsid w:val="0081249E"/>
    <w:rsid w:val="0085083A"/>
    <w:rsid w:val="008510AB"/>
    <w:rsid w:val="00852E6E"/>
    <w:rsid w:val="00870E0E"/>
    <w:rsid w:val="00875005"/>
    <w:rsid w:val="00887691"/>
    <w:rsid w:val="008966CC"/>
    <w:rsid w:val="00896A8B"/>
    <w:rsid w:val="008A2007"/>
    <w:rsid w:val="008B1316"/>
    <w:rsid w:val="008B7A0B"/>
    <w:rsid w:val="008C2514"/>
    <w:rsid w:val="008C3857"/>
    <w:rsid w:val="008D68F8"/>
    <w:rsid w:val="008E1143"/>
    <w:rsid w:val="008E48BB"/>
    <w:rsid w:val="008F44D3"/>
    <w:rsid w:val="0091142D"/>
    <w:rsid w:val="009138E7"/>
    <w:rsid w:val="0092371D"/>
    <w:rsid w:val="00944363"/>
    <w:rsid w:val="00947649"/>
    <w:rsid w:val="00953C46"/>
    <w:rsid w:val="00957743"/>
    <w:rsid w:val="00962A44"/>
    <w:rsid w:val="009719B6"/>
    <w:rsid w:val="009913F5"/>
    <w:rsid w:val="009A4820"/>
    <w:rsid w:val="009B38E0"/>
    <w:rsid w:val="009B5A0C"/>
    <w:rsid w:val="009C15B1"/>
    <w:rsid w:val="009D298F"/>
    <w:rsid w:val="009D3FB2"/>
    <w:rsid w:val="00A140FB"/>
    <w:rsid w:val="00A23A0A"/>
    <w:rsid w:val="00A244F0"/>
    <w:rsid w:val="00A32D99"/>
    <w:rsid w:val="00A34D2B"/>
    <w:rsid w:val="00A40ACC"/>
    <w:rsid w:val="00A426A0"/>
    <w:rsid w:val="00A55306"/>
    <w:rsid w:val="00A64D3A"/>
    <w:rsid w:val="00A842A6"/>
    <w:rsid w:val="00A87330"/>
    <w:rsid w:val="00A90CB0"/>
    <w:rsid w:val="00A93898"/>
    <w:rsid w:val="00A93958"/>
    <w:rsid w:val="00A93B1B"/>
    <w:rsid w:val="00A9549F"/>
    <w:rsid w:val="00AA2C0A"/>
    <w:rsid w:val="00AA6E9A"/>
    <w:rsid w:val="00AB070D"/>
    <w:rsid w:val="00AB5254"/>
    <w:rsid w:val="00AC5C24"/>
    <w:rsid w:val="00AC63F6"/>
    <w:rsid w:val="00AD04E7"/>
    <w:rsid w:val="00AE348E"/>
    <w:rsid w:val="00AE5ACA"/>
    <w:rsid w:val="00AF7C1B"/>
    <w:rsid w:val="00B145E4"/>
    <w:rsid w:val="00B23056"/>
    <w:rsid w:val="00B26B2C"/>
    <w:rsid w:val="00B316E5"/>
    <w:rsid w:val="00B35AF1"/>
    <w:rsid w:val="00B35F3A"/>
    <w:rsid w:val="00B62AEA"/>
    <w:rsid w:val="00B660B0"/>
    <w:rsid w:val="00B66C4A"/>
    <w:rsid w:val="00B70944"/>
    <w:rsid w:val="00B739A3"/>
    <w:rsid w:val="00B81CDE"/>
    <w:rsid w:val="00B90524"/>
    <w:rsid w:val="00B90C57"/>
    <w:rsid w:val="00B969E5"/>
    <w:rsid w:val="00BA6BF0"/>
    <w:rsid w:val="00BC25D7"/>
    <w:rsid w:val="00BC52DF"/>
    <w:rsid w:val="00BC6A67"/>
    <w:rsid w:val="00BE2CE6"/>
    <w:rsid w:val="00BF7D03"/>
    <w:rsid w:val="00C01BA7"/>
    <w:rsid w:val="00C05CC5"/>
    <w:rsid w:val="00C16E4E"/>
    <w:rsid w:val="00C26F0F"/>
    <w:rsid w:val="00C40EE6"/>
    <w:rsid w:val="00C459B4"/>
    <w:rsid w:val="00C52EE4"/>
    <w:rsid w:val="00C56570"/>
    <w:rsid w:val="00C626A5"/>
    <w:rsid w:val="00C6466B"/>
    <w:rsid w:val="00C67AF1"/>
    <w:rsid w:val="00C86959"/>
    <w:rsid w:val="00C87C26"/>
    <w:rsid w:val="00C97A27"/>
    <w:rsid w:val="00CA5737"/>
    <w:rsid w:val="00CB2720"/>
    <w:rsid w:val="00CD7A6A"/>
    <w:rsid w:val="00D00BE0"/>
    <w:rsid w:val="00D00F24"/>
    <w:rsid w:val="00D126E4"/>
    <w:rsid w:val="00D158C3"/>
    <w:rsid w:val="00D27CE4"/>
    <w:rsid w:val="00D36ECC"/>
    <w:rsid w:val="00D455F4"/>
    <w:rsid w:val="00D47AFD"/>
    <w:rsid w:val="00D512B0"/>
    <w:rsid w:val="00D63CE1"/>
    <w:rsid w:val="00D64FAD"/>
    <w:rsid w:val="00D74659"/>
    <w:rsid w:val="00D7603D"/>
    <w:rsid w:val="00D774AC"/>
    <w:rsid w:val="00D81A9F"/>
    <w:rsid w:val="00D84C66"/>
    <w:rsid w:val="00D86227"/>
    <w:rsid w:val="00DA63F1"/>
    <w:rsid w:val="00DB3909"/>
    <w:rsid w:val="00DC0C1D"/>
    <w:rsid w:val="00DC1D95"/>
    <w:rsid w:val="00DF08BB"/>
    <w:rsid w:val="00DF158D"/>
    <w:rsid w:val="00DF4B47"/>
    <w:rsid w:val="00E023FA"/>
    <w:rsid w:val="00E0763C"/>
    <w:rsid w:val="00E13376"/>
    <w:rsid w:val="00E15673"/>
    <w:rsid w:val="00E15939"/>
    <w:rsid w:val="00E16D16"/>
    <w:rsid w:val="00E253CF"/>
    <w:rsid w:val="00E46D20"/>
    <w:rsid w:val="00E5396C"/>
    <w:rsid w:val="00E53A9F"/>
    <w:rsid w:val="00E62729"/>
    <w:rsid w:val="00E80CF5"/>
    <w:rsid w:val="00E83BD2"/>
    <w:rsid w:val="00EA064C"/>
    <w:rsid w:val="00EA5710"/>
    <w:rsid w:val="00EA622D"/>
    <w:rsid w:val="00EB66F2"/>
    <w:rsid w:val="00EC0FF5"/>
    <w:rsid w:val="00EC3ACA"/>
    <w:rsid w:val="00EC5A8F"/>
    <w:rsid w:val="00ED04E7"/>
    <w:rsid w:val="00EE1DBC"/>
    <w:rsid w:val="00EF4A77"/>
    <w:rsid w:val="00F11A28"/>
    <w:rsid w:val="00F12869"/>
    <w:rsid w:val="00F169D6"/>
    <w:rsid w:val="00F221DE"/>
    <w:rsid w:val="00F2294E"/>
    <w:rsid w:val="00F22987"/>
    <w:rsid w:val="00F24121"/>
    <w:rsid w:val="00F3188C"/>
    <w:rsid w:val="00F35710"/>
    <w:rsid w:val="00F408E9"/>
    <w:rsid w:val="00F5035C"/>
    <w:rsid w:val="00F5421F"/>
    <w:rsid w:val="00F55315"/>
    <w:rsid w:val="00F62403"/>
    <w:rsid w:val="00F67BE4"/>
    <w:rsid w:val="00F74C00"/>
    <w:rsid w:val="00F76F36"/>
    <w:rsid w:val="00F80FD5"/>
    <w:rsid w:val="00FA1F1F"/>
    <w:rsid w:val="00FA48EB"/>
    <w:rsid w:val="00FB1C6E"/>
    <w:rsid w:val="00FC0771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A4D69"/>
  <w15:chartTrackingRefBased/>
  <w15:docId w15:val="{AC3E5D12-1ED0-4045-89E8-3B7F07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C2"/>
  </w:style>
  <w:style w:type="paragraph" w:styleId="Footer">
    <w:name w:val="footer"/>
    <w:basedOn w:val="Normal"/>
    <w:link w:val="FooterChar"/>
    <w:uiPriority w:val="99"/>
    <w:unhideWhenUsed/>
    <w:rsid w:val="00391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C2"/>
  </w:style>
  <w:style w:type="paragraph" w:styleId="NoSpacing">
    <w:name w:val="No Spacing"/>
    <w:uiPriority w:val="1"/>
    <w:qFormat/>
    <w:rsid w:val="003910C2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2B002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6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E2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94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BF96699B44F99B6E39F6C1750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4A9B-C79F-4D22-998A-C53AA2A19592}"/>
      </w:docPartPr>
      <w:docPartBody>
        <w:p w:rsidR="00B55142" w:rsidRDefault="005E036A" w:rsidP="005E036A">
          <w:pPr>
            <w:pStyle w:val="D67BF96699B44F99B6E39F6C17509FB2"/>
          </w:pPr>
          <w:r>
            <w:rPr>
              <w:color w:val="FFFFFF" w:themeColor="background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A"/>
    <w:rsid w:val="00093572"/>
    <w:rsid w:val="000F5E33"/>
    <w:rsid w:val="001548FC"/>
    <w:rsid w:val="001E2631"/>
    <w:rsid w:val="003313F3"/>
    <w:rsid w:val="003A22DB"/>
    <w:rsid w:val="0048599C"/>
    <w:rsid w:val="0051695E"/>
    <w:rsid w:val="00547FD7"/>
    <w:rsid w:val="00555681"/>
    <w:rsid w:val="005E036A"/>
    <w:rsid w:val="006103A8"/>
    <w:rsid w:val="006E4905"/>
    <w:rsid w:val="007D439E"/>
    <w:rsid w:val="009F3417"/>
    <w:rsid w:val="00AC1E80"/>
    <w:rsid w:val="00AE0EBA"/>
    <w:rsid w:val="00B076C5"/>
    <w:rsid w:val="00B55142"/>
    <w:rsid w:val="00B91876"/>
    <w:rsid w:val="00CE3AFF"/>
    <w:rsid w:val="00D11FFD"/>
    <w:rsid w:val="00E214A0"/>
    <w:rsid w:val="00F8387A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BF96699B44F99B6E39F6C17509FB2">
    <w:name w:val="D67BF96699B44F99B6E39F6C17509FB2"/>
    <w:rsid w:val="005E036A"/>
    <w:pPr>
      <w:spacing w:after="0" w:line="240" w:lineRule="auto"/>
    </w:pPr>
    <w:rPr>
      <w:rFonts w:eastAsiaTheme="minorHAnsi"/>
      <w:color w:val="44546A" w:themeColor="text2"/>
      <w:sz w:val="20"/>
      <w:szCs w:val="20"/>
    </w:rPr>
  </w:style>
  <w:style w:type="paragraph" w:customStyle="1" w:styleId="374DA4E755CA4D62A8646DB4E3BF6FB8">
    <w:name w:val="374DA4E755CA4D62A8646DB4E3BF6FB8"/>
    <w:rsid w:val="0055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4E0270-0644-4A90-B145-3BE374C7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Meeting dtail</dc:subject>
  <dc:creator>Layan Lafi</dc:creator>
  <cp:keywords/>
  <dc:description/>
  <cp:lastModifiedBy>Abdalgani Al-Qasrawi</cp:lastModifiedBy>
  <cp:revision>8</cp:revision>
  <cp:lastPrinted>2022-01-26T14:37:00Z</cp:lastPrinted>
  <dcterms:created xsi:type="dcterms:W3CDTF">2024-12-05T05:49:00Z</dcterms:created>
  <dcterms:modified xsi:type="dcterms:W3CDTF">2024-12-31T06:48:00Z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eacbd73e286b860d7a169b14e4258d32d217dfe63d60ba6941c0c9e3faa13e5b</vt:lpwstr>
  </property>
</Properties>
</file>